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4A965F" w14:textId="77777777" w:rsidR="0024466C" w:rsidRPr="0024466C" w:rsidRDefault="0024466C" w:rsidP="0024466C">
      <w:pPr>
        <w:spacing w:after="0" w:line="240" w:lineRule="auto"/>
        <w:rPr>
          <w:rFonts w:ascii="Times New Roman" w:eastAsia="Times New Roman" w:hAnsi="Times New Roman" w:cs="Times New Roman"/>
          <w:i/>
          <w:szCs w:val="28"/>
        </w:rPr>
      </w:pP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Mẫu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1.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Phiếu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cung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cấp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thông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tin,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dữ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liệu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cho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cổng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thông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tin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điện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tử</w:t>
      </w:r>
      <w:proofErr w:type="spellEnd"/>
      <w:r w:rsidRPr="0024466C">
        <w:rPr>
          <w:rFonts w:ascii="Times New Roman" w:eastAsia="Times New Roman" w:hAnsi="Times New Roman" w:cs="Times New Roman"/>
          <w:i/>
          <w:szCs w:val="28"/>
        </w:rPr>
        <w:t xml:space="preserve"> </w:t>
      </w:r>
      <w:proofErr w:type="spellStart"/>
      <w:r w:rsidRPr="0024466C">
        <w:rPr>
          <w:rFonts w:ascii="Times New Roman" w:eastAsia="Times New Roman" w:hAnsi="Times New Roman" w:cs="Times New Roman"/>
          <w:i/>
          <w:szCs w:val="28"/>
        </w:rPr>
        <w:t>trường</w:t>
      </w:r>
      <w:proofErr w:type="spellEnd"/>
    </w:p>
    <w:p w14:paraId="3D77A9C8" w14:textId="77777777" w:rsidR="0024466C" w:rsidRPr="0024466C" w:rsidRDefault="0024466C" w:rsidP="0024466C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26"/>
        </w:rPr>
      </w:pPr>
      <w:r>
        <w:rPr>
          <w:rFonts w:ascii="Times New Roman" w:eastAsia="Times New Roman" w:hAnsi="Times New Roman" w:cs="Times New Roman"/>
          <w:b/>
          <w:noProof/>
          <w:sz w:val="30"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79662E" wp14:editId="2251E19B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5888355" cy="0"/>
                <wp:effectExtent l="13335" t="8890" r="13335" b="10160"/>
                <wp:wrapNone/>
                <wp:docPr id="3" name="Straight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883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C6DA71" id="Straight Connector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pt" to="463.6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"/>
            </w:pict>
          </mc:Fallback>
        </mc:AlternateContent>
      </w:r>
    </w:p>
    <w:tbl>
      <w:tblPr>
        <w:tblW w:w="9980" w:type="dxa"/>
        <w:tblInd w:w="-332" w:type="dxa"/>
        <w:tblLayout w:type="fixed"/>
        <w:tblLook w:val="00A0" w:firstRow="1" w:lastRow="0" w:firstColumn="1" w:lastColumn="0" w:noHBand="0" w:noVBand="0"/>
      </w:tblPr>
      <w:tblGrid>
        <w:gridCol w:w="1409"/>
        <w:gridCol w:w="1409"/>
        <w:gridCol w:w="1582"/>
        <w:gridCol w:w="5580"/>
      </w:tblGrid>
      <w:tr w:rsidR="0024466C" w:rsidRPr="0024466C" w14:paraId="111F753E" w14:textId="77777777" w:rsidTr="004B28DD">
        <w:tc>
          <w:tcPr>
            <w:tcW w:w="4400" w:type="dxa"/>
            <w:gridSpan w:val="3"/>
          </w:tcPr>
          <w:p w14:paraId="32B92D75" w14:textId="5C28B4C5" w:rsidR="0024466C" w:rsidRPr="0024466C" w:rsidRDefault="00145EE2" w:rsidP="002446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6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6"/>
                <w:szCs w:val="24"/>
              </w:rPr>
              <w:t>UBND HUYỆN</w:t>
            </w:r>
            <w:r w:rsidR="0024466C" w:rsidRPr="0024466C">
              <w:rPr>
                <w:rFonts w:ascii="Times New Roman" w:eastAsia="Times New Roman" w:hAnsi="Times New Roman" w:cs="Times New Roman"/>
                <w:bCs/>
                <w:sz w:val="26"/>
                <w:szCs w:val="24"/>
              </w:rPr>
              <w:t xml:space="preserve"> TAM NÔNG</w:t>
            </w:r>
          </w:p>
        </w:tc>
        <w:tc>
          <w:tcPr>
            <w:tcW w:w="5580" w:type="dxa"/>
          </w:tcPr>
          <w:p w14:paraId="0511A624" w14:textId="77777777" w:rsidR="0024466C" w:rsidRPr="0024466C" w:rsidRDefault="0024466C" w:rsidP="0024466C">
            <w:pPr>
              <w:keepNext/>
              <w:spacing w:after="0" w:line="240" w:lineRule="auto"/>
              <w:ind w:right="-120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6"/>
                <w:szCs w:val="24"/>
              </w:rPr>
            </w:pPr>
            <w:r w:rsidRPr="0024466C">
              <w:rPr>
                <w:rFonts w:ascii="Times New Roman" w:eastAsia="Times New Roman" w:hAnsi="Times New Roman" w:cs="Times New Roman"/>
                <w:b/>
                <w:bCs/>
                <w:sz w:val="26"/>
                <w:szCs w:val="24"/>
              </w:rPr>
              <w:t xml:space="preserve">CỘNG HÒA XÃ HỘI CHỦ NGHĨA VIỆT </w:t>
            </w:r>
            <w:smartTag w:uri="urn:schemas-microsoft-com:office:smarttags" w:element="place">
              <w:smartTag w:uri="urn:schemas-microsoft-com:office:smarttags" w:element="country-region">
                <w:r w:rsidRPr="0024466C">
                  <w:rPr>
                    <w:rFonts w:ascii="Times New Roman" w:eastAsia="Times New Roman" w:hAnsi="Times New Roman" w:cs="Times New Roman"/>
                    <w:b/>
                    <w:bCs/>
                    <w:sz w:val="26"/>
                    <w:szCs w:val="24"/>
                  </w:rPr>
                  <w:t>NAM</w:t>
                </w:r>
              </w:smartTag>
            </w:smartTag>
          </w:p>
        </w:tc>
      </w:tr>
      <w:tr w:rsidR="0024466C" w:rsidRPr="0024466C" w14:paraId="69609430" w14:textId="77777777" w:rsidTr="004B28DD">
        <w:tc>
          <w:tcPr>
            <w:tcW w:w="4400" w:type="dxa"/>
            <w:gridSpan w:val="3"/>
          </w:tcPr>
          <w:p w14:paraId="7EE18DE8" w14:textId="038C156A" w:rsidR="0024466C" w:rsidRPr="0024466C" w:rsidRDefault="0024466C" w:rsidP="00145EE2">
            <w:pPr>
              <w:keepNext/>
              <w:spacing w:after="0" w:line="240" w:lineRule="auto"/>
              <w:ind w:right="-21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24466C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TRƯỜNG </w:t>
            </w:r>
            <w:r w:rsidR="00145EE2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MẦM NON</w:t>
            </w:r>
            <w:r w:rsidRPr="0024466C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HOA SEN</w:t>
            </w:r>
          </w:p>
        </w:tc>
        <w:tc>
          <w:tcPr>
            <w:tcW w:w="5580" w:type="dxa"/>
          </w:tcPr>
          <w:p w14:paraId="2E0DFAF0" w14:textId="77777777" w:rsidR="0024466C" w:rsidRPr="0024466C" w:rsidRDefault="0024466C" w:rsidP="0024466C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>Độc</w:t>
            </w:r>
            <w:proofErr w:type="spellEnd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 xml:space="preserve"> </w:t>
            </w:r>
            <w:proofErr w:type="spellStart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>lập</w:t>
            </w:r>
            <w:proofErr w:type="spellEnd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 xml:space="preserve"> – </w:t>
            </w:r>
            <w:proofErr w:type="spellStart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>Tự</w:t>
            </w:r>
            <w:proofErr w:type="spellEnd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 xml:space="preserve"> do – </w:t>
            </w:r>
            <w:proofErr w:type="spellStart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>Hạnh</w:t>
            </w:r>
            <w:proofErr w:type="spellEnd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 xml:space="preserve"> </w:t>
            </w:r>
            <w:proofErr w:type="spellStart"/>
            <w:r w:rsidRPr="0024466C">
              <w:rPr>
                <w:rFonts w:ascii="Times New Roman" w:eastAsia="Times New Roman" w:hAnsi="Times New Roman" w:cs="Times New Roman"/>
                <w:b/>
                <w:sz w:val="28"/>
                <w:szCs w:val="26"/>
              </w:rPr>
              <w:t>phúc</w:t>
            </w:r>
            <w:proofErr w:type="spellEnd"/>
          </w:p>
        </w:tc>
      </w:tr>
      <w:tr w:rsidR="0024466C" w:rsidRPr="0024466C" w14:paraId="7A364702" w14:textId="77777777" w:rsidTr="004B28DD">
        <w:tc>
          <w:tcPr>
            <w:tcW w:w="1409" w:type="dxa"/>
          </w:tcPr>
          <w:p w14:paraId="3921EED2" w14:textId="77777777" w:rsidR="0024466C" w:rsidRPr="0024466C" w:rsidRDefault="0024466C" w:rsidP="0024466C">
            <w:pPr>
              <w:keepNext/>
              <w:spacing w:after="0" w:line="144" w:lineRule="auto"/>
              <w:ind w:right="-171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09" w:type="dxa"/>
          </w:tcPr>
          <w:p w14:paraId="65D3D204" w14:textId="77777777" w:rsidR="0024466C" w:rsidRPr="0024466C" w:rsidRDefault="0024466C" w:rsidP="0024466C">
            <w:pPr>
              <w:keepNext/>
              <w:spacing w:after="0" w:line="144" w:lineRule="auto"/>
              <w:ind w:left="-77" w:right="-50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  <w:r w:rsidRPr="0024466C"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  <w:t>––––––––––</w:t>
            </w:r>
          </w:p>
        </w:tc>
        <w:tc>
          <w:tcPr>
            <w:tcW w:w="1582" w:type="dxa"/>
          </w:tcPr>
          <w:p w14:paraId="0A2CDA98" w14:textId="77777777" w:rsidR="0024466C" w:rsidRPr="0024466C" w:rsidRDefault="0024466C" w:rsidP="0024466C">
            <w:pPr>
              <w:keepNext/>
              <w:spacing w:after="0" w:line="144" w:lineRule="auto"/>
              <w:ind w:right="-171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5580" w:type="dxa"/>
          </w:tcPr>
          <w:p w14:paraId="75CAA559" w14:textId="77777777" w:rsidR="0024466C" w:rsidRPr="0024466C" w:rsidRDefault="0024466C" w:rsidP="0024466C">
            <w:pPr>
              <w:keepNext/>
              <w:spacing w:after="0" w:line="144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4466C">
              <w:rPr>
                <w:rFonts w:ascii="Times New Roman" w:eastAsia="Times New Roman" w:hAnsi="Times New Roman" w:cs="Times New Roman"/>
                <w:sz w:val="24"/>
                <w:szCs w:val="28"/>
              </w:rPr>
              <w:t>–––––––––––––––––––––––––––</w:t>
            </w:r>
          </w:p>
        </w:tc>
      </w:tr>
    </w:tbl>
    <w:p w14:paraId="0F4F055A" w14:textId="77777777" w:rsidR="0024466C" w:rsidRPr="0024466C" w:rsidRDefault="0024466C" w:rsidP="002446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58CF747" w14:textId="77777777" w:rsidR="0024466C" w:rsidRPr="0024466C" w:rsidRDefault="0024466C" w:rsidP="002446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466C">
        <w:rPr>
          <w:rFonts w:ascii="Times New Roman" w:eastAsia="Times New Roman" w:hAnsi="Times New Roman" w:cs="Times New Roman"/>
          <w:b/>
          <w:sz w:val="28"/>
          <w:szCs w:val="28"/>
        </w:rPr>
        <w:t xml:space="preserve">PHIẾU CUNG CẤP THÔNG TIN, DỮ LIỆU </w:t>
      </w:r>
    </w:p>
    <w:p w14:paraId="6BF757BA" w14:textId="77777777" w:rsidR="0024466C" w:rsidRPr="0024466C" w:rsidRDefault="0024466C" w:rsidP="002446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466C">
        <w:rPr>
          <w:rFonts w:ascii="Times New Roman" w:eastAsia="Times New Roman" w:hAnsi="Times New Roman" w:cs="Times New Roman"/>
          <w:b/>
          <w:sz w:val="28"/>
          <w:szCs w:val="28"/>
        </w:rPr>
        <w:t xml:space="preserve">CHO CỔNG THÔNG TIN ĐIỆN TỬ TRƯỜNG </w:t>
      </w:r>
    </w:p>
    <w:p w14:paraId="0AED5ADB" w14:textId="77777777" w:rsidR="0024466C" w:rsidRPr="0024466C" w:rsidRDefault="0024466C" w:rsidP="002446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2"/>
        </w:rPr>
      </w:pPr>
    </w:p>
    <w:p w14:paraId="4EC346C5" w14:textId="7D176DB7" w:rsidR="0024466C" w:rsidRPr="002A0F6C" w:rsidRDefault="0024466C" w:rsidP="0041568F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1.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Tên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người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gửi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 w:rsidR="00F37B2D">
        <w:rPr>
          <w:rFonts w:ascii="Times New Roman" w:eastAsia="Times New Roman" w:hAnsi="Times New Roman" w:cs="Times New Roman"/>
          <w:b/>
          <w:sz w:val="28"/>
          <w:szCs w:val="28"/>
        </w:rPr>
        <w:t xml:space="preserve">Trần </w:t>
      </w:r>
      <w:proofErr w:type="spellStart"/>
      <w:r w:rsidR="00F37B2D">
        <w:rPr>
          <w:rFonts w:ascii="Times New Roman" w:eastAsia="Times New Roman" w:hAnsi="Times New Roman" w:cs="Times New Roman"/>
          <w:b/>
          <w:sz w:val="28"/>
          <w:szCs w:val="28"/>
        </w:rPr>
        <w:t>Thị</w:t>
      </w:r>
      <w:proofErr w:type="spellEnd"/>
      <w:r w:rsidR="00F37B2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37B2D">
        <w:rPr>
          <w:rFonts w:ascii="Times New Roman" w:eastAsia="Times New Roman" w:hAnsi="Times New Roman" w:cs="Times New Roman"/>
          <w:b/>
          <w:sz w:val="28"/>
          <w:szCs w:val="28"/>
        </w:rPr>
        <w:t>Kiều</w:t>
      </w:r>
      <w:proofErr w:type="spellEnd"/>
      <w:r w:rsidR="00F37B2D">
        <w:rPr>
          <w:rFonts w:ascii="Times New Roman" w:eastAsia="Times New Roman" w:hAnsi="Times New Roman" w:cs="Times New Roman"/>
          <w:b/>
          <w:sz w:val="28"/>
          <w:szCs w:val="28"/>
        </w:rPr>
        <w:t xml:space="preserve"> Oanh</w:t>
      </w:r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Sen.</w:t>
      </w:r>
    </w:p>
    <w:p w14:paraId="347ECAC9" w14:textId="4FF60FD5" w:rsidR="0024466C" w:rsidRPr="002A0F6C" w:rsidRDefault="0024466C" w:rsidP="0041568F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2.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Thời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gian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gửi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1B98">
        <w:rPr>
          <w:rFonts w:ascii="Times New Roman" w:eastAsia="Times New Roman" w:hAnsi="Times New Roman" w:cs="Times New Roman"/>
          <w:sz w:val="28"/>
          <w:szCs w:val="28"/>
        </w:rPr>
        <w:t>03</w:t>
      </w:r>
      <w:r w:rsidRPr="002A0F6C">
        <w:rPr>
          <w:rFonts w:ascii="Times New Roman" w:eastAsia="Times New Roman" w:hAnsi="Times New Roman" w:cs="Times New Roman"/>
          <w:sz w:val="28"/>
          <w:szCs w:val="28"/>
        </w:rPr>
        <w:t>/</w:t>
      </w:r>
      <w:r w:rsidR="00B91B98">
        <w:rPr>
          <w:rFonts w:ascii="Times New Roman" w:eastAsia="Times New Roman" w:hAnsi="Times New Roman" w:cs="Times New Roman"/>
          <w:sz w:val="28"/>
          <w:szCs w:val="28"/>
        </w:rPr>
        <w:t>6</w:t>
      </w:r>
      <w:r w:rsidR="00A30605" w:rsidRPr="002A0F6C">
        <w:rPr>
          <w:rFonts w:ascii="Times New Roman" w:eastAsia="Times New Roman" w:hAnsi="Times New Roman" w:cs="Times New Roman"/>
          <w:sz w:val="28"/>
          <w:szCs w:val="28"/>
        </w:rPr>
        <w:t>/202</w:t>
      </w:r>
      <w:r w:rsidR="00F37B2D">
        <w:rPr>
          <w:rFonts w:ascii="Times New Roman" w:eastAsia="Times New Roman" w:hAnsi="Times New Roman" w:cs="Times New Roman"/>
          <w:sz w:val="28"/>
          <w:szCs w:val="28"/>
        </w:rPr>
        <w:t>4</w:t>
      </w:r>
    </w:p>
    <w:p w14:paraId="7F3644FA" w14:textId="77777777" w:rsidR="0024466C" w:rsidRPr="002A0F6C" w:rsidRDefault="0024466C" w:rsidP="0041568F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3. Tin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thuộc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loại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mục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, Tin </w:t>
      </w:r>
      <w:proofErr w:type="spellStart"/>
      <w:r w:rsidRPr="002A0F6C">
        <w:rPr>
          <w:rFonts w:ascii="Times New Roman" w:eastAsia="Times New Roman" w:hAnsi="Times New Roman" w:cs="Times New Roman"/>
          <w:sz w:val="28"/>
          <w:szCs w:val="28"/>
        </w:rPr>
        <w:t>tức</w:t>
      </w:r>
      <w:proofErr w:type="spellEnd"/>
      <w:r w:rsidRPr="002A0F6C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001215B" w14:textId="77777777" w:rsidR="00347B62" w:rsidRPr="002A0F6C" w:rsidRDefault="0024466C" w:rsidP="0041568F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4. </w:t>
      </w:r>
      <w:proofErr w:type="spellStart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>Thông</w:t>
      </w:r>
      <w:proofErr w:type="spellEnd"/>
      <w:r w:rsidRPr="002A0F6C">
        <w:rPr>
          <w:rFonts w:ascii="Times New Roman" w:eastAsia="Times New Roman" w:hAnsi="Times New Roman" w:cs="Times New Roman"/>
          <w:b/>
          <w:sz w:val="28"/>
          <w:szCs w:val="28"/>
        </w:rPr>
        <w:t xml:space="preserve"> tin:  </w:t>
      </w:r>
    </w:p>
    <w:p w14:paraId="266987B0" w14:textId="5F30D14C" w:rsidR="00792870" w:rsidRPr="00520EDC" w:rsidRDefault="000E7F56" w:rsidP="0041568F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vi-VN"/>
        </w:rPr>
      </w:pPr>
      <w:r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a. </w:t>
      </w:r>
      <w:proofErr w:type="spellStart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Tên</w:t>
      </w:r>
      <w:proofErr w:type="spellEnd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tiêu</w:t>
      </w:r>
      <w:proofErr w:type="spellEnd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đề</w:t>
      </w:r>
      <w:proofErr w:type="spellEnd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tin </w:t>
      </w:r>
      <w:proofErr w:type="spellStart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cần</w:t>
      </w:r>
      <w:proofErr w:type="spellEnd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đăng</w:t>
      </w:r>
      <w:proofErr w:type="spellEnd"/>
      <w:r w:rsidR="0024466C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: </w:t>
      </w:r>
      <w:proofErr w:type="spellStart"/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Trường</w:t>
      </w:r>
      <w:proofErr w:type="spellEnd"/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145EE2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M</w:t>
      </w:r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ầm</w:t>
      </w:r>
      <w:proofErr w:type="spellEnd"/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gramStart"/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non </w:t>
      </w:r>
      <w:proofErr w:type="spellStart"/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Hoa</w:t>
      </w:r>
      <w:proofErr w:type="spellEnd"/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Sen</w:t>
      </w:r>
      <w:proofErr w:type="gramEnd"/>
      <w:r w:rsidR="00B443C4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tổ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chức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ngày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hội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ra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trường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của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bé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năm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học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2023-2024.</w:t>
      </w:r>
    </w:p>
    <w:p w14:paraId="5760AFAC" w14:textId="4BE65AA9" w:rsidR="00B443C4" w:rsidRPr="00B91B98" w:rsidRDefault="00347B62" w:rsidP="00B91B98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F6C">
        <w:rPr>
          <w:rFonts w:ascii="Times New Roman" w:eastAsia="Times New Roman" w:hAnsi="Times New Roman" w:cs="Times New Roman"/>
          <w:sz w:val="28"/>
          <w:szCs w:val="28"/>
        </w:rPr>
        <w:t xml:space="preserve">b. </w:t>
      </w:r>
      <w:proofErr w:type="spellStart"/>
      <w:r w:rsidR="0024466C" w:rsidRPr="002A0F6C">
        <w:rPr>
          <w:rFonts w:ascii="Times New Roman" w:eastAsia="Times New Roman" w:hAnsi="Times New Roman" w:cs="Times New Roman"/>
          <w:sz w:val="28"/>
          <w:szCs w:val="28"/>
        </w:rPr>
        <w:t>Tóm</w:t>
      </w:r>
      <w:proofErr w:type="spellEnd"/>
      <w:r w:rsidR="0024466C" w:rsidRPr="002A0F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4466C" w:rsidRPr="002A0F6C">
        <w:rPr>
          <w:rFonts w:ascii="Times New Roman" w:eastAsia="Times New Roman" w:hAnsi="Times New Roman" w:cs="Times New Roman"/>
          <w:sz w:val="28"/>
          <w:szCs w:val="28"/>
        </w:rPr>
        <w:t>tắt</w:t>
      </w:r>
      <w:proofErr w:type="spellEnd"/>
      <w:r w:rsidR="0024466C" w:rsidRPr="002A0F6C">
        <w:rPr>
          <w:rFonts w:ascii="Times New Roman" w:eastAsia="Times New Roman" w:hAnsi="Times New Roman" w:cs="Times New Roman"/>
          <w:sz w:val="28"/>
          <w:szCs w:val="28"/>
        </w:rPr>
        <w:t>:</w:t>
      </w:r>
      <w:r w:rsidR="00B91B9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Trường</w:t>
      </w:r>
      <w:proofErr w:type="spellEnd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Mầm</w:t>
      </w:r>
      <w:proofErr w:type="spellEnd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gramStart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non </w:t>
      </w:r>
      <w:proofErr w:type="spellStart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>Hoa</w:t>
      </w:r>
      <w:proofErr w:type="spellEnd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Sen</w:t>
      </w:r>
      <w:proofErr w:type="gramEnd"/>
      <w:r w:rsidR="00B91B98" w:rsidRPr="002A0F6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tổ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chức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ngày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hội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ra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trường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của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bé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năm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học</w:t>
      </w:r>
      <w:proofErr w:type="spellEnd"/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2023-2024</w:t>
      </w:r>
      <w:r w:rsidR="00B91B98">
        <w:rPr>
          <w:rFonts w:ascii="Times New Roman" w:eastAsia="Times New Roman" w:hAnsi="Times New Roman" w:cs="Times New Roman"/>
          <w:spacing w:val="-4"/>
          <w:sz w:val="28"/>
          <w:szCs w:val="28"/>
        </w:rPr>
        <w:t>.</w:t>
      </w:r>
    </w:p>
    <w:p w14:paraId="1CE3F267" w14:textId="33403CD7" w:rsidR="0024466C" w:rsidRPr="002A0F6C" w:rsidRDefault="00347B62" w:rsidP="0041568F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A0F6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c.</w:t>
      </w:r>
      <w:r w:rsidR="00D04A54" w:rsidRPr="002A0F6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4466C" w:rsidRPr="002A0F6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Tin chi </w:t>
      </w:r>
      <w:proofErr w:type="spellStart"/>
      <w:r w:rsidR="0024466C" w:rsidRPr="002A0F6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</w:p>
    <w:p w14:paraId="2C7AAC2F" w14:textId="27AEEB09" w:rsidR="00F37B2D" w:rsidRDefault="00B91B98" w:rsidP="008306B4">
      <w:pPr>
        <w:adjustRightInd w:val="0"/>
        <w:spacing w:before="120" w:after="120" w:line="240" w:lineRule="auto"/>
        <w:ind w:firstLine="709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Ngày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01</w:t>
      </w:r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/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6</w:t>
      </w:r>
      <w:r w:rsidR="00BB6CEE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/2024</w:t>
      </w:r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Mầm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gram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non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Hoa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Sen</w:t>
      </w:r>
      <w:proofErr w:type="gram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long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trọng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tổ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chức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ngày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hội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ra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bé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năm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2023-2024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không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khí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tưng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bừng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sôi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nổi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vui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tươi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ý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nghĩa</w:t>
      </w:r>
      <w:proofErr w:type="spellEnd"/>
    </w:p>
    <w:p w14:paraId="24A91A20" w14:textId="7C7B8A9D" w:rsidR="001B7889" w:rsidRPr="00B91B98" w:rsidRDefault="001B7889" w:rsidP="008306B4">
      <w:pPr>
        <w:adjustRightInd w:val="0"/>
        <w:spacing w:before="120" w:after="120" w:line="240" w:lineRule="auto"/>
        <w:ind w:firstLine="709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  <w:lang w:val="vi-VN"/>
        </w:rPr>
      </w:pP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Tham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dự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buổi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lễ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có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đại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biểu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đại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diện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cho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chính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quyền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địa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phương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tập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thể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CB-GV-NV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nhà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cha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mẹ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trẻ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v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à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đặc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biệt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là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sự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góp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mặt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e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sinh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Mầm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gram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Non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Hoa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Sen</w:t>
      </w:r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.</w:t>
      </w:r>
      <w:proofErr w:type="gramEnd"/>
    </w:p>
    <w:p w14:paraId="73E0470E" w14:textId="1BE20C12" w:rsidR="00B91B98" w:rsidRDefault="00B91B98" w:rsidP="00B91B98">
      <w:pPr>
        <w:adjustRightInd w:val="0"/>
        <w:spacing w:before="120" w:after="120" w:line="240" w:lineRule="auto"/>
        <w:ind w:firstLine="709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Buổi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lễ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tổng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kết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diễn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ra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bầu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không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khí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vui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tươi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cùng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với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tiết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mục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văn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nghệ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đặc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sắc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bạn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nhỏ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sự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cổ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vũ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nồng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nhiệt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đông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đảo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cha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mẹ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trẻ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viên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.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Tại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đây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khả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năng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biểu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diễn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múa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hát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biểu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diễn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thời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trang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được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bé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thể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hiện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rất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đáng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yêu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đặc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sắc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Cha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mẹ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trẻ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chăm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chú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đón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xem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thích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thú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vì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những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tiết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mục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bé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thể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hiện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suốt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chương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trình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.</w:t>
      </w:r>
    </w:p>
    <w:p w14:paraId="49F5DEF0" w14:textId="1F8837A0" w:rsidR="00B91B98" w:rsidRPr="00B91B98" w:rsidRDefault="00B91B98" w:rsidP="001B7889">
      <w:pPr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47CAC12D" wp14:editId="09387DE4">
            <wp:extent cx="3597335" cy="2012950"/>
            <wp:effectExtent l="0" t="0" r="3175" b="6350"/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14340" cy="202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F9EEA" w14:textId="45E23661" w:rsidR="001B7889" w:rsidRDefault="001B7889" w:rsidP="001B7889">
      <w:pPr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Mở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đầu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tiết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mục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múa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“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vòng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Việt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Nam”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đếp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Lá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1</w:t>
      </w:r>
    </w:p>
    <w:p w14:paraId="31C45032" w14:textId="7031D496" w:rsidR="001B7889" w:rsidRDefault="001B7889" w:rsidP="001B7889">
      <w:pPr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lastRenderedPageBreak/>
        <w:drawing>
          <wp:inline distT="0" distB="0" distL="0" distR="0" wp14:anchorId="5759A545" wp14:editId="464915BE">
            <wp:extent cx="3786505" cy="1993900"/>
            <wp:effectExtent l="0" t="0" r="4445" b="6350"/>
            <wp:docPr id="9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89853" cy="199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943E5" w14:textId="1AC71FBB" w:rsidR="001B7889" w:rsidRDefault="001B7889" w:rsidP="001B7889">
      <w:pPr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Tiết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mục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tam ca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đến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Lá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5</w:t>
      </w:r>
    </w:p>
    <w:p w14:paraId="585E777E" w14:textId="545F95E9" w:rsidR="001A7F09" w:rsidRDefault="001A7F09" w:rsidP="001B7889">
      <w:pPr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2710ABB3" wp14:editId="79524EBA">
            <wp:extent cx="3811270" cy="2143839"/>
            <wp:effectExtent l="0" t="0" r="0" b="8890"/>
            <wp:docPr id="16" name="Hình ảnh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24627" cy="215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2A369" w14:textId="125C54B3" w:rsidR="001B7889" w:rsidRDefault="001B7889" w:rsidP="001B7889">
      <w:pPr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Chồi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tham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gia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chương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trình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tiết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mục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biểu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diễn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thời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trang</w:t>
      </w:r>
      <w:proofErr w:type="spellEnd"/>
    </w:p>
    <w:p w14:paraId="6CF8D736" w14:textId="508B6780" w:rsidR="00F94376" w:rsidRDefault="00F94376" w:rsidP="00F94376">
      <w:pPr>
        <w:adjustRightInd w:val="0"/>
        <w:spacing w:before="120" w:after="120" w:line="240" w:lineRule="auto"/>
        <w:ind w:firstLine="1560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F94376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6760D5F9" wp14:editId="4934F58D">
            <wp:extent cx="3790950" cy="2292350"/>
            <wp:effectExtent l="0" t="0" r="0" b="0"/>
            <wp:docPr id="17" name="Hình ảnh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92604" cy="229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EAFD5" w14:textId="6175C8EE" w:rsidR="00F94376" w:rsidRDefault="00F94376" w:rsidP="00D54165">
      <w:pPr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buổi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lễ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trao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="006672B5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tặng</w:t>
      </w:r>
      <w:proofErr w:type="spellEnd"/>
      <w:r w:rsidR="006672B5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phần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quà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trẻ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có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hoàn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cảnh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khó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khăn</w:t>
      </w:r>
      <w:proofErr w:type="spellEnd"/>
    </w:p>
    <w:p w14:paraId="794EAD85" w14:textId="626F32F9" w:rsidR="00B91B98" w:rsidRDefault="00B91B98" w:rsidP="00F94376">
      <w:pPr>
        <w:adjustRightInd w:val="0"/>
        <w:spacing w:before="120" w:after="120" w:line="240" w:lineRule="auto"/>
        <w:ind w:firstLine="709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buổi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lễ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bookmarkStart w:id="0" w:name="_Hlk168343510"/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Bí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Thư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chi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bộ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Hiệu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trưởng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nhà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Nguyễn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Thị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Hồng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Luyến</w:t>
      </w:r>
      <w:bookmarkEnd w:id="0"/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báo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cáo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tóm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tắt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thành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tích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đạt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được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năm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2023 -2024,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đó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có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nhấn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mạnh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những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kết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quả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thành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tích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đạt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công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tác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nuôi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dưỡng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-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chăm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sóc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-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dục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trẻ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.</w:t>
      </w:r>
    </w:p>
    <w:p w14:paraId="57CEA234" w14:textId="77777777" w:rsidR="00F94376" w:rsidRPr="00B91B98" w:rsidRDefault="00F94376" w:rsidP="00F94376">
      <w:pPr>
        <w:adjustRightInd w:val="0"/>
        <w:spacing w:before="120" w:after="120" w:line="240" w:lineRule="auto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</w:p>
    <w:p w14:paraId="69953072" w14:textId="77777777" w:rsidR="00F94376" w:rsidRDefault="00F94376" w:rsidP="00F94376">
      <w:pPr>
        <w:adjustRightInd w:val="0"/>
        <w:spacing w:before="120"/>
        <w:ind w:firstLine="426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lastRenderedPageBreak/>
        <w:drawing>
          <wp:inline distT="0" distB="0" distL="0" distR="0" wp14:anchorId="3C11BB16" wp14:editId="564170C6">
            <wp:extent cx="3802455" cy="2495550"/>
            <wp:effectExtent l="0" t="0" r="7620" b="0"/>
            <wp:docPr id="7" name="Hình ả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624" cy="250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C9434" w14:textId="38E7F081" w:rsidR="001B7889" w:rsidRDefault="00B91B98" w:rsidP="00F94376">
      <w:pPr>
        <w:adjustRightInd w:val="0"/>
        <w:spacing w:before="120"/>
        <w:ind w:firstLine="993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Bí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Thư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chi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bộ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Hiệu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trưởng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nhà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Nguyễn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Thị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Hồng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Luyến</w:t>
      </w:r>
      <w:proofErr w:type="spellEnd"/>
      <w:r w:rsidRPr="00B91B98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phát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biểu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tại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buổi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lễ</w:t>
      </w:r>
      <w:proofErr w:type="spellEnd"/>
    </w:p>
    <w:p w14:paraId="42EC7BEA" w14:textId="6E06DC71" w:rsidR="001A7F09" w:rsidRDefault="001A7F09" w:rsidP="001B7889">
      <w:pPr>
        <w:adjustRightInd w:val="0"/>
        <w:spacing w:before="120"/>
        <w:ind w:firstLine="709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drawing>
          <wp:anchor distT="0" distB="0" distL="114300" distR="114300" simplePos="0" relativeHeight="251673088" behindDoc="0" locked="0" layoutInCell="1" allowOverlap="1" wp14:anchorId="7B871C8F" wp14:editId="35465E7A">
            <wp:simplePos x="0" y="0"/>
            <wp:positionH relativeFrom="column">
              <wp:posOffset>913765</wp:posOffset>
            </wp:positionH>
            <wp:positionV relativeFrom="paragraph">
              <wp:posOffset>3464560</wp:posOffset>
            </wp:positionV>
            <wp:extent cx="3994150" cy="2724150"/>
            <wp:effectExtent l="0" t="0" r="6350" b="0"/>
            <wp:wrapTopAndBottom/>
            <wp:docPr id="14" name="Hình ảnh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15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drawing>
          <wp:anchor distT="0" distB="0" distL="114300" distR="114300" simplePos="0" relativeHeight="251671040" behindDoc="0" locked="0" layoutInCell="1" allowOverlap="1" wp14:anchorId="055CCB7C" wp14:editId="4249AB64">
            <wp:simplePos x="0" y="0"/>
            <wp:positionH relativeFrom="column">
              <wp:posOffset>932815</wp:posOffset>
            </wp:positionH>
            <wp:positionV relativeFrom="paragraph">
              <wp:posOffset>911860</wp:posOffset>
            </wp:positionV>
            <wp:extent cx="3949700" cy="2543175"/>
            <wp:effectExtent l="0" t="0" r="0" b="9525"/>
            <wp:wrapTopAndBottom/>
            <wp:docPr id="13" name="Hình ảnh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Sau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bộ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quản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lí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đại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diện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Chính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quyền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xã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Phú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Cường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phát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thưởng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bé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có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thành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tích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chăm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ngoan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giỏi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2023 – 2024</w:t>
      </w:r>
    </w:p>
    <w:p w14:paraId="7BC11955" w14:textId="4489CAD7" w:rsidR="001A7F09" w:rsidRDefault="001A7F09" w:rsidP="00F94376">
      <w:pPr>
        <w:adjustRightInd w:val="0"/>
        <w:spacing w:before="120"/>
        <w:ind w:firstLine="1418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lastRenderedPageBreak/>
        <w:drawing>
          <wp:inline distT="0" distB="0" distL="0" distR="0" wp14:anchorId="00000734" wp14:editId="6C1205D7">
            <wp:extent cx="4006850" cy="2463800"/>
            <wp:effectExtent l="0" t="0" r="0" b="0"/>
            <wp:docPr id="15" name="Hình ảnh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0685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C00F4" w14:textId="484FB541" w:rsidR="00FF3B95" w:rsidRPr="00AC1E4B" w:rsidRDefault="001B7889" w:rsidP="00AC1E4B">
      <w:pPr>
        <w:adjustRightInd w:val="0"/>
        <w:spacing w:before="120"/>
        <w:ind w:firstLine="709"/>
        <w:jc w:val="both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  <w:lang w:val="vi-VN"/>
        </w:rPr>
      </w:pP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Buổi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lễ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Tổng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kết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năm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2023 – 2024 </w:t>
      </w:r>
      <w:proofErr w:type="spellStart"/>
      <w:r w:rsid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mầm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gram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non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</w:t>
      </w:r>
      <w:r w:rsid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oa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r w:rsid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Sen</w:t>
      </w:r>
      <w:proofErr w:type="gram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diễn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ra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với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nhiều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cung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bậc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cảm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xúc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bùi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ngùi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xúc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động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với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những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giây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phút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chia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tay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bạn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bè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cô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bạn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nhỏ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.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Vậy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là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hành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trình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tập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khám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phá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bạn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nhỏ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tại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Trường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Mầm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gram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non </w:t>
      </w:r>
      <w:proofErr w:type="spellStart"/>
      <w:r w:rsid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Hoa</w:t>
      </w:r>
      <w:proofErr w:type="spellEnd"/>
      <w:r w:rsidR="001A7F0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Sen</w:t>
      </w:r>
      <w:proofErr w:type="gram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chính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thức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khép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lại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.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Chúc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con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chăm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ngoan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học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giỏi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,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sẽ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luôn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tự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tin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mạnh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mẽ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vững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bước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trên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chặng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đường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phía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trước</w:t>
      </w:r>
      <w:proofErr w:type="spellEnd"/>
      <w:r w:rsidRPr="001B7889"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  <w:t>.</w:t>
      </w:r>
    </w:p>
    <w:p w14:paraId="5D60CD28" w14:textId="06CDB52C" w:rsidR="009204E4" w:rsidRPr="00F37B2D" w:rsidRDefault="00A410F3" w:rsidP="009204E4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</w:pPr>
      <w:r w:rsidRPr="00F37B2D"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  <w:t>DUYỆT CỦA HIỆU TRƯỞNG                                 NGƯỜI VIẾT</w:t>
      </w:r>
    </w:p>
    <w:p w14:paraId="1475C8A8" w14:textId="77777777" w:rsidR="00A410F3" w:rsidRPr="00F37B2D" w:rsidRDefault="00A410F3" w:rsidP="009204E4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</w:pPr>
    </w:p>
    <w:p w14:paraId="5314029B" w14:textId="77777777" w:rsidR="00A410F3" w:rsidRPr="00F37B2D" w:rsidRDefault="00A410F3" w:rsidP="009204E4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</w:pPr>
    </w:p>
    <w:p w14:paraId="527D40A5" w14:textId="77777777" w:rsidR="00A410F3" w:rsidRPr="00F37B2D" w:rsidRDefault="00A410F3" w:rsidP="009204E4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</w:pPr>
    </w:p>
    <w:p w14:paraId="7C1AB01D" w14:textId="4939AE5E" w:rsidR="009204E4" w:rsidRPr="00275FEB" w:rsidRDefault="00A410F3" w:rsidP="00275FEB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</w:pPr>
      <w:r w:rsidRPr="00F37B2D"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  <w:t xml:space="preserve">  </w:t>
      </w:r>
      <w:r w:rsidR="00BE1F52"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  <w:t xml:space="preserve"> </w:t>
      </w:r>
      <w:r w:rsidRPr="00F37B2D"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  <w:t xml:space="preserve">Nguyễn Thị Hồng Luyến                                     </w:t>
      </w:r>
      <w:r w:rsidR="00275FEB"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  <w:t>Trần Thị Kiều Oanh</w:t>
      </w:r>
    </w:p>
    <w:p w14:paraId="26E3510E" w14:textId="77777777" w:rsidR="009204E4" w:rsidRPr="00F37B2D" w:rsidRDefault="009204E4" w:rsidP="009204E4">
      <w:pPr>
        <w:adjustRightInd w:val="0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pt-BR"/>
        </w:rPr>
      </w:pPr>
    </w:p>
    <w:p w14:paraId="2FAB38DE" w14:textId="30BC70C7" w:rsidR="009204E4" w:rsidRPr="00275FEB" w:rsidRDefault="009204E4" w:rsidP="009204E4">
      <w:pPr>
        <w:shd w:val="clear" w:color="auto" w:fill="FFFFFF"/>
        <w:spacing w:after="150" w:line="240" w:lineRule="auto"/>
        <w:jc w:val="both"/>
        <w:rPr>
          <w:rFonts w:ascii="Helvetica" w:eastAsia="Times New Roman" w:hAnsi="Helvetica" w:cs="Helvetica"/>
          <w:color w:val="231F20"/>
          <w:sz w:val="24"/>
          <w:szCs w:val="24"/>
          <w:lang w:val="pt-BR"/>
        </w:rPr>
      </w:pPr>
    </w:p>
    <w:p w14:paraId="56B17463" w14:textId="77777777" w:rsidR="009204E4" w:rsidRPr="00F37B2D" w:rsidRDefault="009204E4" w:rsidP="009204E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pt-BR"/>
        </w:rPr>
      </w:pPr>
    </w:p>
    <w:p w14:paraId="70CAEEB3" w14:textId="77777777" w:rsidR="009204E4" w:rsidRPr="00F37B2D" w:rsidRDefault="009204E4" w:rsidP="009204E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pt-BR"/>
        </w:rPr>
      </w:pPr>
    </w:p>
    <w:p w14:paraId="34344915" w14:textId="77777777" w:rsidR="009204E4" w:rsidRPr="00F37B2D" w:rsidRDefault="009204E4" w:rsidP="009204E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pt-BR"/>
        </w:rPr>
      </w:pPr>
    </w:p>
    <w:p w14:paraId="54E46E70" w14:textId="77777777" w:rsidR="009204E4" w:rsidRPr="00F37B2D" w:rsidRDefault="009204E4" w:rsidP="009204E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pt-BR"/>
        </w:rPr>
      </w:pPr>
    </w:p>
    <w:p w14:paraId="0B657656" w14:textId="77777777" w:rsidR="00EA761A" w:rsidRPr="00F37B2D" w:rsidRDefault="00EA761A">
      <w:pPr>
        <w:rPr>
          <w:lang w:val="pt-BR"/>
        </w:rPr>
      </w:pPr>
    </w:p>
    <w:sectPr w:rsidR="00EA761A" w:rsidRPr="00F37B2D" w:rsidSect="002A0F6C">
      <w:pgSz w:w="11907" w:h="16839" w:code="9"/>
      <w:pgMar w:top="1134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F1A901" w14:textId="77777777" w:rsidR="00D5149A" w:rsidRDefault="00D5149A" w:rsidP="008306B4">
      <w:pPr>
        <w:spacing w:after="0" w:line="240" w:lineRule="auto"/>
      </w:pPr>
      <w:r>
        <w:separator/>
      </w:r>
    </w:p>
  </w:endnote>
  <w:endnote w:type="continuationSeparator" w:id="0">
    <w:p w14:paraId="47E3697F" w14:textId="77777777" w:rsidR="00D5149A" w:rsidRDefault="00D5149A" w:rsidP="008306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21002A87" w:usb1="00000000" w:usb2="00000000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0B4384" w14:textId="77777777" w:rsidR="00D5149A" w:rsidRDefault="00D5149A" w:rsidP="008306B4">
      <w:pPr>
        <w:spacing w:after="0" w:line="240" w:lineRule="auto"/>
      </w:pPr>
      <w:r>
        <w:separator/>
      </w:r>
    </w:p>
  </w:footnote>
  <w:footnote w:type="continuationSeparator" w:id="0">
    <w:p w14:paraId="6852026C" w14:textId="77777777" w:rsidR="00D5149A" w:rsidRDefault="00D5149A" w:rsidP="008306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BCD7E36"/>
    <w:multiLevelType w:val="hybridMultilevel"/>
    <w:tmpl w:val="AB509B32"/>
    <w:lvl w:ilvl="0" w:tplc="12A476A2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A8B14B4"/>
    <w:multiLevelType w:val="hybridMultilevel"/>
    <w:tmpl w:val="4A18D4B0"/>
    <w:lvl w:ilvl="0" w:tplc="465ED94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F2B258B0">
      <w:start w:val="2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66C"/>
    <w:rsid w:val="00006718"/>
    <w:rsid w:val="000358C1"/>
    <w:rsid w:val="000554D7"/>
    <w:rsid w:val="00081517"/>
    <w:rsid w:val="000E7F56"/>
    <w:rsid w:val="000F7ECD"/>
    <w:rsid w:val="00145EE2"/>
    <w:rsid w:val="0016588B"/>
    <w:rsid w:val="00194D49"/>
    <w:rsid w:val="001A7F09"/>
    <w:rsid w:val="001B7889"/>
    <w:rsid w:val="001B7FFC"/>
    <w:rsid w:val="001C37AE"/>
    <w:rsid w:val="00221C80"/>
    <w:rsid w:val="0024466C"/>
    <w:rsid w:val="00270DE4"/>
    <w:rsid w:val="00274A94"/>
    <w:rsid w:val="00275FEB"/>
    <w:rsid w:val="002A0F6C"/>
    <w:rsid w:val="0030503B"/>
    <w:rsid w:val="00324573"/>
    <w:rsid w:val="00347B62"/>
    <w:rsid w:val="003648EE"/>
    <w:rsid w:val="00370CB0"/>
    <w:rsid w:val="004037B7"/>
    <w:rsid w:val="0041568F"/>
    <w:rsid w:val="00471BEE"/>
    <w:rsid w:val="00476742"/>
    <w:rsid w:val="00483A22"/>
    <w:rsid w:val="00485427"/>
    <w:rsid w:val="00501FC0"/>
    <w:rsid w:val="00520EDC"/>
    <w:rsid w:val="005C04F7"/>
    <w:rsid w:val="005D00BA"/>
    <w:rsid w:val="005F5D8D"/>
    <w:rsid w:val="006624F8"/>
    <w:rsid w:val="006672B5"/>
    <w:rsid w:val="0067548D"/>
    <w:rsid w:val="00726FCE"/>
    <w:rsid w:val="0075666D"/>
    <w:rsid w:val="00773173"/>
    <w:rsid w:val="0077616F"/>
    <w:rsid w:val="00783C37"/>
    <w:rsid w:val="00792870"/>
    <w:rsid w:val="007E4862"/>
    <w:rsid w:val="00825902"/>
    <w:rsid w:val="008306B4"/>
    <w:rsid w:val="00847C93"/>
    <w:rsid w:val="00867FC1"/>
    <w:rsid w:val="009204E4"/>
    <w:rsid w:val="00920C4B"/>
    <w:rsid w:val="00923216"/>
    <w:rsid w:val="00994369"/>
    <w:rsid w:val="00A07F48"/>
    <w:rsid w:val="00A30605"/>
    <w:rsid w:val="00A36AA4"/>
    <w:rsid w:val="00A410F3"/>
    <w:rsid w:val="00A6160F"/>
    <w:rsid w:val="00A93D50"/>
    <w:rsid w:val="00A97C5B"/>
    <w:rsid w:val="00AB7BEF"/>
    <w:rsid w:val="00AC1E4B"/>
    <w:rsid w:val="00B32DB0"/>
    <w:rsid w:val="00B443C4"/>
    <w:rsid w:val="00B91B98"/>
    <w:rsid w:val="00BB6CEE"/>
    <w:rsid w:val="00BE1F52"/>
    <w:rsid w:val="00BE4319"/>
    <w:rsid w:val="00C0234F"/>
    <w:rsid w:val="00C25042"/>
    <w:rsid w:val="00C56C8A"/>
    <w:rsid w:val="00C7660E"/>
    <w:rsid w:val="00CD16F6"/>
    <w:rsid w:val="00D04A54"/>
    <w:rsid w:val="00D35E48"/>
    <w:rsid w:val="00D5149A"/>
    <w:rsid w:val="00D54165"/>
    <w:rsid w:val="00DD54CF"/>
    <w:rsid w:val="00E06C71"/>
    <w:rsid w:val="00E44463"/>
    <w:rsid w:val="00E45162"/>
    <w:rsid w:val="00E63C6D"/>
    <w:rsid w:val="00E664E6"/>
    <w:rsid w:val="00EA761A"/>
    <w:rsid w:val="00EC7B99"/>
    <w:rsid w:val="00ED01D1"/>
    <w:rsid w:val="00EE3BFD"/>
    <w:rsid w:val="00EF0A15"/>
    <w:rsid w:val="00F37B2D"/>
    <w:rsid w:val="00F84B3C"/>
    <w:rsid w:val="00F92D0E"/>
    <w:rsid w:val="00F94376"/>
    <w:rsid w:val="00FF3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  <w14:docId w14:val="19DFB6FB"/>
  <w15:docId w15:val="{7C435BD9-A0D2-4E22-8F97-381DCCE41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customStyle="1" w:styleId="Char1">
    <w:name w:val="Char1"/>
    <w:basedOn w:val="Binhthng"/>
    <w:autoRedefine/>
    <w:rsid w:val="0024466C"/>
    <w:pPr>
      <w:pageBreakBefore/>
      <w:tabs>
        <w:tab w:val="left" w:pos="850"/>
        <w:tab w:val="left" w:pos="1191"/>
        <w:tab w:val="left" w:pos="1531"/>
      </w:tabs>
      <w:spacing w:after="0" w:line="360" w:lineRule="exact"/>
      <w:ind w:firstLine="720"/>
    </w:pPr>
    <w:rPr>
      <w:rFonts w:ascii="Times New Roman" w:eastAsia="MS Mincho" w:hAnsi="Times New Roman" w:cs="Times New Roman"/>
      <w:bCs/>
      <w:iCs/>
      <w:color w:val="FF00FF"/>
      <w:spacing w:val="-6"/>
      <w:sz w:val="28"/>
      <w:szCs w:val="28"/>
      <w:lang w:val="de-DE" w:eastAsia="zh-CN"/>
    </w:rPr>
  </w:style>
  <w:style w:type="paragraph" w:styleId="Bongchuthich">
    <w:name w:val="Balloon Text"/>
    <w:basedOn w:val="Binhthng"/>
    <w:link w:val="BongchuthichChar"/>
    <w:uiPriority w:val="99"/>
    <w:semiHidden/>
    <w:unhideWhenUsed/>
    <w:rsid w:val="000E7F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ngchuthichChar">
    <w:name w:val="Bóng chú thích Char"/>
    <w:basedOn w:val="Phngmcinhcuaoanvn"/>
    <w:link w:val="Bongchuthich"/>
    <w:uiPriority w:val="99"/>
    <w:semiHidden/>
    <w:rsid w:val="000E7F56"/>
    <w:rPr>
      <w:rFonts w:ascii="Tahoma" w:hAnsi="Tahoma" w:cs="Tahoma"/>
      <w:sz w:val="16"/>
      <w:szCs w:val="16"/>
    </w:rPr>
  </w:style>
  <w:style w:type="paragraph" w:styleId="oancuaDanhsach">
    <w:name w:val="List Paragraph"/>
    <w:basedOn w:val="Binhthng"/>
    <w:uiPriority w:val="34"/>
    <w:qFormat/>
    <w:rsid w:val="00347B62"/>
    <w:pPr>
      <w:ind w:left="720"/>
      <w:contextualSpacing/>
    </w:pPr>
  </w:style>
  <w:style w:type="paragraph" w:styleId="ThngthngWeb">
    <w:name w:val="Normal (Web)"/>
    <w:basedOn w:val="Binhthng"/>
    <w:uiPriority w:val="99"/>
    <w:unhideWhenUsed/>
    <w:rsid w:val="00EF0A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Manh">
    <w:name w:val="Strong"/>
    <w:basedOn w:val="Phngmcinhcuaoanvn"/>
    <w:uiPriority w:val="22"/>
    <w:qFormat/>
    <w:rsid w:val="00F92D0E"/>
    <w:rPr>
      <w:b/>
      <w:bCs/>
    </w:rPr>
  </w:style>
  <w:style w:type="paragraph" w:styleId="utrang">
    <w:name w:val="header"/>
    <w:basedOn w:val="Binhthng"/>
    <w:link w:val="utrangChar"/>
    <w:uiPriority w:val="99"/>
    <w:unhideWhenUsed/>
    <w:rsid w:val="008306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utrangChar">
    <w:name w:val="Đầu trang Char"/>
    <w:basedOn w:val="Phngmcinhcuaoanvn"/>
    <w:link w:val="utrang"/>
    <w:uiPriority w:val="99"/>
    <w:rsid w:val="008306B4"/>
  </w:style>
  <w:style w:type="paragraph" w:styleId="Chntrang">
    <w:name w:val="footer"/>
    <w:basedOn w:val="Binhthng"/>
    <w:link w:val="ChntrangChar"/>
    <w:uiPriority w:val="99"/>
    <w:unhideWhenUsed/>
    <w:rsid w:val="008306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ntrangChar">
    <w:name w:val="Chân trang Char"/>
    <w:basedOn w:val="Phngmcinhcuaoanvn"/>
    <w:link w:val="Chntrang"/>
    <w:uiPriority w:val="99"/>
    <w:rsid w:val="008306B4"/>
  </w:style>
  <w:style w:type="paragraph" w:customStyle="1" w:styleId="TableStyle2A">
    <w:name w:val="Table Style 2 A"/>
    <w:rsid w:val="006624F8"/>
    <w:pPr>
      <w:pBdr>
        <w:top w:val="none" w:sz="96" w:space="31" w:color="FFFFFF" w:shadow="1" w:frame="1"/>
        <w:left w:val="none" w:sz="96" w:space="31" w:color="FFFFFF" w:shadow="1" w:frame="1"/>
        <w:bottom w:val="none" w:sz="96" w:space="31" w:color="FFFFFF" w:shadow="1" w:frame="1"/>
        <w:right w:val="none" w:sz="96" w:space="31" w:color="FFFFFF" w:shadow="1" w:frame="1"/>
        <w:bar w:val="none" w:sz="0" w:color="000000"/>
      </w:pBdr>
      <w:spacing w:after="0" w:line="240" w:lineRule="auto"/>
    </w:pPr>
    <w:rPr>
      <w:rFonts w:ascii="Helvetica" w:eastAsia="Times New Roman" w:hAnsi="Arial Unicode MS" w:cs="Arial Unicode MS"/>
      <w:color w:val="000000"/>
      <w:sz w:val="20"/>
      <w:szCs w:val="20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22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5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78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88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61143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75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11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4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404</Words>
  <Characters>2306</Characters>
  <Application>Microsoft Office Word</Application>
  <DocSecurity>0</DocSecurity>
  <Lines>19</Lines>
  <Paragraphs>5</Paragraphs>
  <ScaleCrop>false</ScaleCrop>
  <HeadingPairs>
    <vt:vector size="4" baseType="variant">
      <vt:variant>
        <vt:lpstr>Tiêu đề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thanhlap15112020dl@gmail.com</dc:creator>
  <cp:lastModifiedBy>Oanh Trần</cp:lastModifiedBy>
  <cp:revision>88</cp:revision>
  <dcterms:created xsi:type="dcterms:W3CDTF">2024-06-03T15:20:00Z</dcterms:created>
  <dcterms:modified xsi:type="dcterms:W3CDTF">2024-06-03T15:24:00Z</dcterms:modified>
</cp:coreProperties>
</file>